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F3" w:rsidRPr="00BA574B" w:rsidRDefault="001160F3">
      <w:pPr>
        <w:rPr>
          <w:sz w:val="28"/>
          <w:szCs w:val="28"/>
        </w:rPr>
      </w:pPr>
    </w:p>
    <w:p w:rsidR="001160F3" w:rsidRPr="00BA574B" w:rsidRDefault="001160F3">
      <w:pPr>
        <w:rPr>
          <w:b/>
          <w:sz w:val="28"/>
          <w:szCs w:val="28"/>
          <w:lang/>
        </w:rPr>
      </w:pPr>
      <w:r w:rsidRPr="00BA574B">
        <w:rPr>
          <w:b/>
          <w:sz w:val="28"/>
          <w:szCs w:val="28"/>
          <w:lang/>
        </w:rPr>
        <w:t>Енглески језик 3</w:t>
      </w:r>
    </w:p>
    <w:tbl>
      <w:tblPr>
        <w:tblStyle w:val="TableGrid"/>
        <w:tblW w:w="10048" w:type="dxa"/>
        <w:tblLook w:val="04A0"/>
      </w:tblPr>
      <w:tblGrid>
        <w:gridCol w:w="1594"/>
        <w:gridCol w:w="2105"/>
        <w:gridCol w:w="1589"/>
        <w:gridCol w:w="1585"/>
        <w:gridCol w:w="1588"/>
        <w:gridCol w:w="1587"/>
      </w:tblGrid>
      <w:tr w:rsidR="001160F3" w:rsidRPr="00BA574B" w:rsidTr="00BA574B">
        <w:tc>
          <w:tcPr>
            <w:tcW w:w="1594" w:type="dxa"/>
          </w:tcPr>
          <w:p w:rsidR="001160F3" w:rsidRPr="00BA574B" w:rsidRDefault="001160F3">
            <w:pPr>
              <w:rPr>
                <w:sz w:val="28"/>
                <w:szCs w:val="28"/>
                <w:lang/>
              </w:rPr>
            </w:pPr>
            <w:r w:rsidRPr="00BA574B">
              <w:rPr>
                <w:sz w:val="28"/>
                <w:szCs w:val="28"/>
                <w:lang/>
              </w:rPr>
              <w:t>Бр. индекса</w:t>
            </w:r>
          </w:p>
        </w:tc>
        <w:tc>
          <w:tcPr>
            <w:tcW w:w="2105" w:type="dxa"/>
          </w:tcPr>
          <w:p w:rsidR="001160F3" w:rsidRPr="00BA574B" w:rsidRDefault="001160F3">
            <w:pPr>
              <w:rPr>
                <w:sz w:val="28"/>
                <w:szCs w:val="28"/>
                <w:lang/>
              </w:rPr>
            </w:pPr>
            <w:r w:rsidRPr="00BA574B">
              <w:rPr>
                <w:sz w:val="28"/>
                <w:szCs w:val="28"/>
                <w:lang/>
              </w:rPr>
              <w:t>Презиме и име</w:t>
            </w:r>
          </w:p>
        </w:tc>
        <w:tc>
          <w:tcPr>
            <w:tcW w:w="1589" w:type="dxa"/>
          </w:tcPr>
          <w:p w:rsidR="001160F3" w:rsidRPr="00BA574B" w:rsidRDefault="001160F3">
            <w:pPr>
              <w:rPr>
                <w:sz w:val="28"/>
                <w:szCs w:val="28"/>
                <w:lang/>
              </w:rPr>
            </w:pPr>
            <w:r w:rsidRPr="00BA574B">
              <w:rPr>
                <w:sz w:val="28"/>
                <w:szCs w:val="28"/>
                <w:lang/>
              </w:rPr>
              <w:t>Колокв.</w:t>
            </w:r>
          </w:p>
        </w:tc>
        <w:tc>
          <w:tcPr>
            <w:tcW w:w="1585" w:type="dxa"/>
          </w:tcPr>
          <w:p w:rsidR="001160F3" w:rsidRPr="00BA574B" w:rsidRDefault="001160F3">
            <w:pPr>
              <w:rPr>
                <w:sz w:val="28"/>
                <w:szCs w:val="28"/>
                <w:lang/>
              </w:rPr>
            </w:pPr>
            <w:r w:rsidRPr="00BA574B">
              <w:rPr>
                <w:sz w:val="28"/>
                <w:szCs w:val="28"/>
                <w:lang/>
              </w:rPr>
              <w:t>испит</w:t>
            </w:r>
          </w:p>
        </w:tc>
        <w:tc>
          <w:tcPr>
            <w:tcW w:w="1588" w:type="dxa"/>
          </w:tcPr>
          <w:p w:rsidR="001160F3" w:rsidRPr="00BA574B" w:rsidRDefault="001160F3">
            <w:pPr>
              <w:rPr>
                <w:sz w:val="28"/>
                <w:szCs w:val="28"/>
                <w:lang/>
              </w:rPr>
            </w:pPr>
            <w:r w:rsidRPr="00BA574B">
              <w:rPr>
                <w:sz w:val="28"/>
                <w:szCs w:val="28"/>
                <w:lang/>
              </w:rPr>
              <w:t>Укупно</w:t>
            </w:r>
          </w:p>
        </w:tc>
        <w:tc>
          <w:tcPr>
            <w:tcW w:w="1587" w:type="dxa"/>
          </w:tcPr>
          <w:p w:rsidR="001160F3" w:rsidRPr="00BA574B" w:rsidRDefault="001160F3">
            <w:pPr>
              <w:rPr>
                <w:sz w:val="28"/>
                <w:szCs w:val="28"/>
                <w:lang/>
              </w:rPr>
            </w:pPr>
            <w:r w:rsidRPr="00BA574B">
              <w:rPr>
                <w:sz w:val="28"/>
                <w:szCs w:val="28"/>
                <w:lang/>
              </w:rPr>
              <w:t>Оцена</w:t>
            </w:r>
          </w:p>
        </w:tc>
      </w:tr>
      <w:tr w:rsidR="001160F3" w:rsidRPr="00BA574B" w:rsidTr="00BA574B">
        <w:tc>
          <w:tcPr>
            <w:tcW w:w="1594" w:type="dxa"/>
          </w:tcPr>
          <w:p w:rsidR="001160F3" w:rsidRPr="00BA574B" w:rsidRDefault="001160F3">
            <w:pPr>
              <w:rPr>
                <w:sz w:val="28"/>
                <w:szCs w:val="28"/>
                <w:lang/>
              </w:rPr>
            </w:pPr>
            <w:r w:rsidRPr="00BA574B">
              <w:rPr>
                <w:sz w:val="28"/>
                <w:szCs w:val="28"/>
                <w:lang/>
              </w:rPr>
              <w:t>2012/0090</w:t>
            </w:r>
          </w:p>
        </w:tc>
        <w:tc>
          <w:tcPr>
            <w:tcW w:w="2105" w:type="dxa"/>
          </w:tcPr>
          <w:p w:rsidR="001160F3" w:rsidRPr="00BA574B" w:rsidRDefault="001160F3">
            <w:pPr>
              <w:rPr>
                <w:sz w:val="28"/>
                <w:szCs w:val="28"/>
                <w:lang/>
              </w:rPr>
            </w:pPr>
            <w:r w:rsidRPr="00BA574B">
              <w:rPr>
                <w:sz w:val="28"/>
                <w:szCs w:val="28"/>
                <w:lang/>
              </w:rPr>
              <w:t>Ћулафић Давид</w:t>
            </w:r>
          </w:p>
        </w:tc>
        <w:tc>
          <w:tcPr>
            <w:tcW w:w="1589" w:type="dxa"/>
          </w:tcPr>
          <w:p w:rsidR="001160F3" w:rsidRPr="00BA574B" w:rsidRDefault="001160F3">
            <w:pPr>
              <w:rPr>
                <w:sz w:val="28"/>
                <w:szCs w:val="28"/>
                <w:lang/>
              </w:rPr>
            </w:pPr>
            <w:r w:rsidRPr="00BA574B">
              <w:rPr>
                <w:sz w:val="28"/>
                <w:szCs w:val="28"/>
                <w:lang/>
              </w:rPr>
              <w:t>29</w:t>
            </w:r>
          </w:p>
        </w:tc>
        <w:tc>
          <w:tcPr>
            <w:tcW w:w="1585" w:type="dxa"/>
          </w:tcPr>
          <w:p w:rsidR="001160F3" w:rsidRPr="00BA574B" w:rsidRDefault="001160F3">
            <w:pPr>
              <w:rPr>
                <w:sz w:val="28"/>
                <w:szCs w:val="28"/>
                <w:lang/>
              </w:rPr>
            </w:pPr>
            <w:r w:rsidRPr="00BA574B">
              <w:rPr>
                <w:sz w:val="28"/>
                <w:szCs w:val="28"/>
                <w:lang/>
              </w:rPr>
              <w:t>39</w:t>
            </w:r>
          </w:p>
        </w:tc>
        <w:tc>
          <w:tcPr>
            <w:tcW w:w="1588" w:type="dxa"/>
          </w:tcPr>
          <w:p w:rsidR="001160F3" w:rsidRPr="00BA574B" w:rsidRDefault="001160F3">
            <w:pPr>
              <w:rPr>
                <w:sz w:val="28"/>
                <w:szCs w:val="28"/>
                <w:lang/>
              </w:rPr>
            </w:pPr>
            <w:r w:rsidRPr="00BA574B">
              <w:rPr>
                <w:sz w:val="28"/>
                <w:szCs w:val="28"/>
                <w:lang/>
              </w:rPr>
              <w:t>58</w:t>
            </w:r>
          </w:p>
        </w:tc>
        <w:tc>
          <w:tcPr>
            <w:tcW w:w="1587" w:type="dxa"/>
          </w:tcPr>
          <w:p w:rsidR="001160F3" w:rsidRPr="00BA574B" w:rsidRDefault="001160F3">
            <w:pPr>
              <w:rPr>
                <w:sz w:val="28"/>
                <w:szCs w:val="28"/>
                <w:lang/>
              </w:rPr>
            </w:pPr>
            <w:r w:rsidRPr="00BA574B">
              <w:rPr>
                <w:sz w:val="28"/>
                <w:szCs w:val="28"/>
                <w:lang/>
              </w:rPr>
              <w:t>6</w:t>
            </w:r>
          </w:p>
        </w:tc>
      </w:tr>
      <w:tr w:rsidR="001160F3" w:rsidRPr="00BA574B" w:rsidTr="00BA574B">
        <w:tc>
          <w:tcPr>
            <w:tcW w:w="1594" w:type="dxa"/>
          </w:tcPr>
          <w:p w:rsidR="001160F3" w:rsidRPr="00BA574B" w:rsidRDefault="001160F3">
            <w:pPr>
              <w:rPr>
                <w:sz w:val="28"/>
                <w:szCs w:val="28"/>
                <w:lang/>
              </w:rPr>
            </w:pPr>
            <w:r w:rsidRPr="00BA574B">
              <w:rPr>
                <w:sz w:val="28"/>
                <w:szCs w:val="28"/>
                <w:lang/>
              </w:rPr>
              <w:t>2013/0834</w:t>
            </w:r>
          </w:p>
        </w:tc>
        <w:tc>
          <w:tcPr>
            <w:tcW w:w="2105" w:type="dxa"/>
          </w:tcPr>
          <w:p w:rsidR="001160F3" w:rsidRPr="00BA574B" w:rsidRDefault="001160F3">
            <w:pPr>
              <w:rPr>
                <w:sz w:val="28"/>
                <w:szCs w:val="28"/>
                <w:lang/>
              </w:rPr>
            </w:pPr>
            <w:r w:rsidRPr="00BA574B">
              <w:rPr>
                <w:sz w:val="28"/>
                <w:szCs w:val="28"/>
                <w:lang/>
              </w:rPr>
              <w:t>Милутиновић Јелена</w:t>
            </w:r>
          </w:p>
        </w:tc>
        <w:tc>
          <w:tcPr>
            <w:tcW w:w="1589" w:type="dxa"/>
          </w:tcPr>
          <w:p w:rsidR="001160F3" w:rsidRPr="00BA574B" w:rsidRDefault="001160F3">
            <w:pPr>
              <w:rPr>
                <w:sz w:val="28"/>
                <w:szCs w:val="28"/>
                <w:lang/>
              </w:rPr>
            </w:pPr>
            <w:r w:rsidRPr="00BA574B">
              <w:rPr>
                <w:sz w:val="28"/>
                <w:szCs w:val="28"/>
                <w:lang/>
              </w:rPr>
              <w:t>23</w:t>
            </w:r>
          </w:p>
        </w:tc>
        <w:tc>
          <w:tcPr>
            <w:tcW w:w="1585" w:type="dxa"/>
          </w:tcPr>
          <w:p w:rsidR="001160F3" w:rsidRPr="00BA574B" w:rsidRDefault="001160F3">
            <w:pPr>
              <w:rPr>
                <w:sz w:val="28"/>
                <w:szCs w:val="28"/>
                <w:lang/>
              </w:rPr>
            </w:pPr>
            <w:r w:rsidRPr="00BA574B">
              <w:rPr>
                <w:sz w:val="28"/>
                <w:szCs w:val="28"/>
                <w:lang/>
              </w:rPr>
              <w:t>28</w:t>
            </w:r>
          </w:p>
        </w:tc>
        <w:tc>
          <w:tcPr>
            <w:tcW w:w="1588" w:type="dxa"/>
          </w:tcPr>
          <w:p w:rsidR="001160F3" w:rsidRPr="00BA574B" w:rsidRDefault="001160F3">
            <w:pPr>
              <w:rPr>
                <w:sz w:val="28"/>
                <w:szCs w:val="28"/>
                <w:lang/>
              </w:rPr>
            </w:pPr>
            <w:r w:rsidRPr="00BA574B">
              <w:rPr>
                <w:sz w:val="28"/>
                <w:szCs w:val="28"/>
                <w:lang/>
              </w:rPr>
              <w:t>51</w:t>
            </w:r>
          </w:p>
        </w:tc>
        <w:tc>
          <w:tcPr>
            <w:tcW w:w="1587" w:type="dxa"/>
          </w:tcPr>
          <w:p w:rsidR="001160F3" w:rsidRPr="00BA574B" w:rsidRDefault="001160F3">
            <w:pPr>
              <w:rPr>
                <w:sz w:val="28"/>
                <w:szCs w:val="28"/>
                <w:lang/>
              </w:rPr>
            </w:pPr>
            <w:r w:rsidRPr="00BA574B">
              <w:rPr>
                <w:sz w:val="28"/>
                <w:szCs w:val="28"/>
                <w:lang/>
              </w:rPr>
              <w:t>6</w:t>
            </w:r>
          </w:p>
        </w:tc>
      </w:tr>
    </w:tbl>
    <w:p w:rsidR="0029338D" w:rsidRPr="00BA574B" w:rsidRDefault="0029338D">
      <w:pPr>
        <w:rPr>
          <w:sz w:val="28"/>
          <w:szCs w:val="28"/>
          <w:lang/>
        </w:rPr>
      </w:pPr>
    </w:p>
    <w:p w:rsidR="001160F3" w:rsidRPr="00BA574B" w:rsidRDefault="001160F3">
      <w:pPr>
        <w:rPr>
          <w:b/>
          <w:sz w:val="28"/>
          <w:szCs w:val="28"/>
          <w:lang/>
        </w:rPr>
      </w:pPr>
      <w:r w:rsidRPr="00BA574B">
        <w:rPr>
          <w:b/>
          <w:sz w:val="28"/>
          <w:szCs w:val="28"/>
          <w:lang/>
        </w:rPr>
        <w:t>Енглески језик 2</w:t>
      </w:r>
    </w:p>
    <w:tbl>
      <w:tblPr>
        <w:tblStyle w:val="TableGrid"/>
        <w:tblW w:w="10284" w:type="dxa"/>
        <w:tblLook w:val="04A0"/>
      </w:tblPr>
      <w:tblGrid>
        <w:gridCol w:w="1596"/>
        <w:gridCol w:w="2304"/>
        <w:gridCol w:w="1596"/>
        <w:gridCol w:w="1596"/>
        <w:gridCol w:w="1596"/>
        <w:gridCol w:w="1596"/>
      </w:tblGrid>
      <w:tr w:rsidR="001160F3" w:rsidRPr="00BA574B" w:rsidTr="00BA574B">
        <w:tc>
          <w:tcPr>
            <w:tcW w:w="1596" w:type="dxa"/>
          </w:tcPr>
          <w:p w:rsidR="001160F3" w:rsidRPr="00BA574B" w:rsidRDefault="001160F3" w:rsidP="00E7331F">
            <w:pPr>
              <w:rPr>
                <w:sz w:val="28"/>
                <w:szCs w:val="28"/>
                <w:lang/>
              </w:rPr>
            </w:pPr>
            <w:r w:rsidRPr="00BA574B">
              <w:rPr>
                <w:sz w:val="28"/>
                <w:szCs w:val="28"/>
                <w:lang/>
              </w:rPr>
              <w:t>Бр. индекса</w:t>
            </w:r>
          </w:p>
        </w:tc>
        <w:tc>
          <w:tcPr>
            <w:tcW w:w="2304" w:type="dxa"/>
          </w:tcPr>
          <w:p w:rsidR="001160F3" w:rsidRPr="00BA574B" w:rsidRDefault="001160F3" w:rsidP="00E7331F">
            <w:pPr>
              <w:rPr>
                <w:sz w:val="28"/>
                <w:szCs w:val="28"/>
                <w:lang/>
              </w:rPr>
            </w:pPr>
            <w:r w:rsidRPr="00BA574B">
              <w:rPr>
                <w:sz w:val="28"/>
                <w:szCs w:val="28"/>
                <w:lang/>
              </w:rPr>
              <w:t>Презиме и име</w:t>
            </w:r>
          </w:p>
        </w:tc>
        <w:tc>
          <w:tcPr>
            <w:tcW w:w="1596" w:type="dxa"/>
          </w:tcPr>
          <w:p w:rsidR="001160F3" w:rsidRPr="00BA574B" w:rsidRDefault="001160F3" w:rsidP="00E7331F">
            <w:pPr>
              <w:rPr>
                <w:sz w:val="28"/>
                <w:szCs w:val="28"/>
                <w:lang/>
              </w:rPr>
            </w:pPr>
            <w:r w:rsidRPr="00BA574B">
              <w:rPr>
                <w:sz w:val="28"/>
                <w:szCs w:val="28"/>
                <w:lang/>
              </w:rPr>
              <w:t>Колокв.</w:t>
            </w:r>
          </w:p>
        </w:tc>
        <w:tc>
          <w:tcPr>
            <w:tcW w:w="1596" w:type="dxa"/>
          </w:tcPr>
          <w:p w:rsidR="001160F3" w:rsidRPr="00BA574B" w:rsidRDefault="001160F3" w:rsidP="00E7331F">
            <w:pPr>
              <w:rPr>
                <w:sz w:val="28"/>
                <w:szCs w:val="28"/>
                <w:lang/>
              </w:rPr>
            </w:pPr>
            <w:r w:rsidRPr="00BA574B">
              <w:rPr>
                <w:sz w:val="28"/>
                <w:szCs w:val="28"/>
                <w:lang/>
              </w:rPr>
              <w:t>испит</w:t>
            </w:r>
          </w:p>
        </w:tc>
        <w:tc>
          <w:tcPr>
            <w:tcW w:w="1596" w:type="dxa"/>
          </w:tcPr>
          <w:p w:rsidR="001160F3" w:rsidRPr="00BA574B" w:rsidRDefault="001160F3" w:rsidP="00E7331F">
            <w:pPr>
              <w:rPr>
                <w:sz w:val="28"/>
                <w:szCs w:val="28"/>
                <w:lang/>
              </w:rPr>
            </w:pPr>
            <w:r w:rsidRPr="00BA574B">
              <w:rPr>
                <w:sz w:val="28"/>
                <w:szCs w:val="28"/>
                <w:lang/>
              </w:rPr>
              <w:t>Укупно</w:t>
            </w:r>
          </w:p>
        </w:tc>
        <w:tc>
          <w:tcPr>
            <w:tcW w:w="1596" w:type="dxa"/>
          </w:tcPr>
          <w:p w:rsidR="001160F3" w:rsidRPr="00BA574B" w:rsidRDefault="001160F3" w:rsidP="00E7331F">
            <w:pPr>
              <w:rPr>
                <w:sz w:val="28"/>
                <w:szCs w:val="28"/>
                <w:lang/>
              </w:rPr>
            </w:pPr>
            <w:r w:rsidRPr="00BA574B">
              <w:rPr>
                <w:sz w:val="28"/>
                <w:szCs w:val="28"/>
                <w:lang/>
              </w:rPr>
              <w:t>Оцена</w:t>
            </w:r>
          </w:p>
        </w:tc>
      </w:tr>
      <w:tr w:rsidR="001160F3" w:rsidRPr="00BA574B" w:rsidTr="00BA574B">
        <w:tc>
          <w:tcPr>
            <w:tcW w:w="1596" w:type="dxa"/>
          </w:tcPr>
          <w:p w:rsidR="001160F3" w:rsidRPr="00BA574B" w:rsidRDefault="001160F3" w:rsidP="00E7331F">
            <w:pPr>
              <w:rPr>
                <w:sz w:val="28"/>
                <w:szCs w:val="28"/>
                <w:lang/>
              </w:rPr>
            </w:pPr>
            <w:r w:rsidRPr="00BA574B">
              <w:rPr>
                <w:sz w:val="28"/>
                <w:szCs w:val="28"/>
                <w:lang/>
              </w:rPr>
              <w:t>2015/0424</w:t>
            </w:r>
          </w:p>
        </w:tc>
        <w:tc>
          <w:tcPr>
            <w:tcW w:w="2304" w:type="dxa"/>
          </w:tcPr>
          <w:p w:rsidR="001160F3" w:rsidRPr="00BA574B" w:rsidRDefault="001160F3" w:rsidP="00E7331F">
            <w:pPr>
              <w:rPr>
                <w:sz w:val="28"/>
                <w:szCs w:val="28"/>
                <w:lang/>
              </w:rPr>
            </w:pPr>
            <w:r w:rsidRPr="00BA574B">
              <w:rPr>
                <w:sz w:val="28"/>
                <w:szCs w:val="28"/>
                <w:lang/>
              </w:rPr>
              <w:t>Михаиловић Ана</w:t>
            </w:r>
          </w:p>
        </w:tc>
        <w:tc>
          <w:tcPr>
            <w:tcW w:w="1596" w:type="dxa"/>
          </w:tcPr>
          <w:p w:rsidR="001160F3" w:rsidRPr="00BA574B" w:rsidRDefault="001160F3" w:rsidP="00E7331F">
            <w:pPr>
              <w:rPr>
                <w:sz w:val="28"/>
                <w:szCs w:val="28"/>
                <w:lang/>
              </w:rPr>
            </w:pPr>
            <w:r w:rsidRPr="00BA574B">
              <w:rPr>
                <w:sz w:val="28"/>
                <w:szCs w:val="28"/>
                <w:lang/>
              </w:rPr>
              <w:t>21</w:t>
            </w:r>
          </w:p>
        </w:tc>
        <w:tc>
          <w:tcPr>
            <w:tcW w:w="1596" w:type="dxa"/>
          </w:tcPr>
          <w:p w:rsidR="001160F3" w:rsidRPr="00BA574B" w:rsidRDefault="001160F3" w:rsidP="00E7331F">
            <w:pPr>
              <w:rPr>
                <w:sz w:val="28"/>
                <w:szCs w:val="28"/>
                <w:lang/>
              </w:rPr>
            </w:pPr>
            <w:r w:rsidRPr="00BA574B">
              <w:rPr>
                <w:sz w:val="28"/>
                <w:szCs w:val="28"/>
                <w:lang/>
              </w:rPr>
              <w:t>20,5</w:t>
            </w:r>
          </w:p>
        </w:tc>
        <w:tc>
          <w:tcPr>
            <w:tcW w:w="1596" w:type="dxa"/>
          </w:tcPr>
          <w:p w:rsidR="001160F3" w:rsidRPr="00BA574B" w:rsidRDefault="001160F3" w:rsidP="00E7331F">
            <w:pPr>
              <w:rPr>
                <w:sz w:val="28"/>
                <w:szCs w:val="28"/>
                <w:lang/>
              </w:rPr>
            </w:pPr>
            <w:r w:rsidRPr="00BA574B">
              <w:rPr>
                <w:sz w:val="28"/>
                <w:szCs w:val="28"/>
                <w:lang/>
              </w:rPr>
              <w:t>40,5</w:t>
            </w:r>
          </w:p>
        </w:tc>
        <w:tc>
          <w:tcPr>
            <w:tcW w:w="1596" w:type="dxa"/>
          </w:tcPr>
          <w:p w:rsidR="001160F3" w:rsidRPr="00BA574B" w:rsidRDefault="001160F3" w:rsidP="00E7331F">
            <w:pPr>
              <w:rPr>
                <w:sz w:val="28"/>
                <w:szCs w:val="28"/>
                <w:lang/>
              </w:rPr>
            </w:pPr>
            <w:r w:rsidRPr="00BA574B">
              <w:rPr>
                <w:sz w:val="28"/>
                <w:szCs w:val="28"/>
                <w:lang/>
              </w:rPr>
              <w:t>5</w:t>
            </w:r>
          </w:p>
        </w:tc>
      </w:tr>
      <w:tr w:rsidR="001160F3" w:rsidRPr="00BA574B" w:rsidTr="00BA574B">
        <w:tc>
          <w:tcPr>
            <w:tcW w:w="1596" w:type="dxa"/>
          </w:tcPr>
          <w:p w:rsidR="001160F3" w:rsidRPr="00BA574B" w:rsidRDefault="001160F3" w:rsidP="00E7331F">
            <w:pPr>
              <w:rPr>
                <w:sz w:val="28"/>
                <w:szCs w:val="28"/>
                <w:lang/>
              </w:rPr>
            </w:pPr>
            <w:r w:rsidRPr="00BA574B">
              <w:rPr>
                <w:sz w:val="28"/>
                <w:szCs w:val="28"/>
                <w:lang/>
              </w:rPr>
              <w:t>2013/0353</w:t>
            </w:r>
          </w:p>
        </w:tc>
        <w:tc>
          <w:tcPr>
            <w:tcW w:w="2304" w:type="dxa"/>
          </w:tcPr>
          <w:p w:rsidR="001160F3" w:rsidRPr="00BA574B" w:rsidRDefault="001160F3" w:rsidP="00E7331F">
            <w:pPr>
              <w:rPr>
                <w:sz w:val="28"/>
                <w:szCs w:val="28"/>
                <w:lang/>
              </w:rPr>
            </w:pPr>
            <w:r w:rsidRPr="00BA574B">
              <w:rPr>
                <w:sz w:val="28"/>
                <w:szCs w:val="28"/>
                <w:lang/>
              </w:rPr>
              <w:t>Ракита Јована</w:t>
            </w:r>
          </w:p>
        </w:tc>
        <w:tc>
          <w:tcPr>
            <w:tcW w:w="1596" w:type="dxa"/>
          </w:tcPr>
          <w:p w:rsidR="001160F3" w:rsidRPr="00BA574B" w:rsidRDefault="001160F3" w:rsidP="00E7331F">
            <w:pPr>
              <w:rPr>
                <w:sz w:val="28"/>
                <w:szCs w:val="28"/>
                <w:lang/>
              </w:rPr>
            </w:pPr>
            <w:r w:rsidRPr="00BA574B">
              <w:rPr>
                <w:sz w:val="28"/>
                <w:szCs w:val="28"/>
                <w:lang/>
              </w:rPr>
              <w:t>26,5</w:t>
            </w:r>
          </w:p>
        </w:tc>
        <w:tc>
          <w:tcPr>
            <w:tcW w:w="1596" w:type="dxa"/>
          </w:tcPr>
          <w:p w:rsidR="001160F3" w:rsidRPr="00BA574B" w:rsidRDefault="001160F3" w:rsidP="00E7331F">
            <w:pPr>
              <w:rPr>
                <w:sz w:val="28"/>
                <w:szCs w:val="28"/>
                <w:lang/>
              </w:rPr>
            </w:pPr>
            <w:r w:rsidRPr="00BA574B">
              <w:rPr>
                <w:sz w:val="28"/>
                <w:szCs w:val="28"/>
                <w:lang/>
              </w:rPr>
              <w:t>27,5</w:t>
            </w:r>
          </w:p>
        </w:tc>
        <w:tc>
          <w:tcPr>
            <w:tcW w:w="1596" w:type="dxa"/>
          </w:tcPr>
          <w:p w:rsidR="001160F3" w:rsidRPr="00BA574B" w:rsidRDefault="001160F3" w:rsidP="00E7331F">
            <w:pPr>
              <w:rPr>
                <w:sz w:val="28"/>
                <w:szCs w:val="28"/>
                <w:lang/>
              </w:rPr>
            </w:pPr>
            <w:r w:rsidRPr="00BA574B">
              <w:rPr>
                <w:sz w:val="28"/>
                <w:szCs w:val="28"/>
                <w:lang/>
              </w:rPr>
              <w:t>54</w:t>
            </w:r>
          </w:p>
        </w:tc>
        <w:tc>
          <w:tcPr>
            <w:tcW w:w="1596" w:type="dxa"/>
          </w:tcPr>
          <w:p w:rsidR="001160F3" w:rsidRPr="00BA574B" w:rsidRDefault="001160F3" w:rsidP="00E7331F">
            <w:pPr>
              <w:rPr>
                <w:sz w:val="28"/>
                <w:szCs w:val="28"/>
                <w:lang/>
              </w:rPr>
            </w:pPr>
            <w:r w:rsidRPr="00BA574B">
              <w:rPr>
                <w:sz w:val="28"/>
                <w:szCs w:val="28"/>
                <w:lang/>
              </w:rPr>
              <w:t>6</w:t>
            </w:r>
          </w:p>
        </w:tc>
      </w:tr>
    </w:tbl>
    <w:p w:rsidR="001160F3" w:rsidRPr="00BA574B" w:rsidRDefault="001160F3">
      <w:pPr>
        <w:rPr>
          <w:sz w:val="28"/>
          <w:szCs w:val="28"/>
          <w:lang/>
        </w:rPr>
      </w:pPr>
    </w:p>
    <w:sectPr w:rsidR="001160F3" w:rsidRPr="00BA574B" w:rsidSect="00293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isplayBackgroundShape/>
  <w:proofState w:spelling="clean"/>
  <w:defaultTabStop w:val="720"/>
  <w:characterSpacingControl w:val="doNotCompress"/>
  <w:compat/>
  <w:rsids>
    <w:rsidRoot w:val="001160F3"/>
    <w:rsid w:val="00003666"/>
    <w:rsid w:val="00003C6A"/>
    <w:rsid w:val="00004A36"/>
    <w:rsid w:val="00005F7C"/>
    <w:rsid w:val="00011139"/>
    <w:rsid w:val="00011345"/>
    <w:rsid w:val="00014FCA"/>
    <w:rsid w:val="00020D7B"/>
    <w:rsid w:val="000226DA"/>
    <w:rsid w:val="0002274E"/>
    <w:rsid w:val="0002665F"/>
    <w:rsid w:val="00027602"/>
    <w:rsid w:val="000320A0"/>
    <w:rsid w:val="000340BB"/>
    <w:rsid w:val="00044225"/>
    <w:rsid w:val="0004521A"/>
    <w:rsid w:val="000467DB"/>
    <w:rsid w:val="000467E4"/>
    <w:rsid w:val="000474B6"/>
    <w:rsid w:val="000554DE"/>
    <w:rsid w:val="00055619"/>
    <w:rsid w:val="00063049"/>
    <w:rsid w:val="000631F0"/>
    <w:rsid w:val="00066AF5"/>
    <w:rsid w:val="00075D81"/>
    <w:rsid w:val="00076487"/>
    <w:rsid w:val="00080D04"/>
    <w:rsid w:val="00086522"/>
    <w:rsid w:val="00096C15"/>
    <w:rsid w:val="000A0A22"/>
    <w:rsid w:val="000A1386"/>
    <w:rsid w:val="000A1CF7"/>
    <w:rsid w:val="000A5415"/>
    <w:rsid w:val="000C0218"/>
    <w:rsid w:val="000C17AF"/>
    <w:rsid w:val="000C2E82"/>
    <w:rsid w:val="000C3FD2"/>
    <w:rsid w:val="000D02DB"/>
    <w:rsid w:val="000D34DD"/>
    <w:rsid w:val="000D34EE"/>
    <w:rsid w:val="000D43BF"/>
    <w:rsid w:val="000D5DDE"/>
    <w:rsid w:val="000E39B2"/>
    <w:rsid w:val="000F0BD1"/>
    <w:rsid w:val="000F14ED"/>
    <w:rsid w:val="000F16E8"/>
    <w:rsid w:val="000F65F8"/>
    <w:rsid w:val="00102426"/>
    <w:rsid w:val="001025DA"/>
    <w:rsid w:val="00107062"/>
    <w:rsid w:val="001160F3"/>
    <w:rsid w:val="00116175"/>
    <w:rsid w:val="001166BD"/>
    <w:rsid w:val="00130CD2"/>
    <w:rsid w:val="00130F2F"/>
    <w:rsid w:val="001317D4"/>
    <w:rsid w:val="00132911"/>
    <w:rsid w:val="001332F6"/>
    <w:rsid w:val="00142482"/>
    <w:rsid w:val="00143C9C"/>
    <w:rsid w:val="00143DF3"/>
    <w:rsid w:val="001468B8"/>
    <w:rsid w:val="00152F45"/>
    <w:rsid w:val="00161F65"/>
    <w:rsid w:val="00165F61"/>
    <w:rsid w:val="0016619D"/>
    <w:rsid w:val="001668B7"/>
    <w:rsid w:val="00167E04"/>
    <w:rsid w:val="0017023F"/>
    <w:rsid w:val="00170D67"/>
    <w:rsid w:val="001722C2"/>
    <w:rsid w:val="00181211"/>
    <w:rsid w:val="00182F8F"/>
    <w:rsid w:val="00183C62"/>
    <w:rsid w:val="001A42F8"/>
    <w:rsid w:val="001A4D16"/>
    <w:rsid w:val="001A72F5"/>
    <w:rsid w:val="001B0FD6"/>
    <w:rsid w:val="001C062A"/>
    <w:rsid w:val="001C3316"/>
    <w:rsid w:val="001C4A2C"/>
    <w:rsid w:val="001C6583"/>
    <w:rsid w:val="001C7356"/>
    <w:rsid w:val="001E104E"/>
    <w:rsid w:val="001E61DE"/>
    <w:rsid w:val="001F3478"/>
    <w:rsid w:val="001F3EE7"/>
    <w:rsid w:val="001F6EE2"/>
    <w:rsid w:val="0020016F"/>
    <w:rsid w:val="00204831"/>
    <w:rsid w:val="00211682"/>
    <w:rsid w:val="00212878"/>
    <w:rsid w:val="002151AE"/>
    <w:rsid w:val="00216566"/>
    <w:rsid w:val="00223578"/>
    <w:rsid w:val="0022693B"/>
    <w:rsid w:val="00227A87"/>
    <w:rsid w:val="002405CE"/>
    <w:rsid w:val="00243281"/>
    <w:rsid w:val="0024354C"/>
    <w:rsid w:val="00245BCE"/>
    <w:rsid w:val="00255174"/>
    <w:rsid w:val="00263A6F"/>
    <w:rsid w:val="00265499"/>
    <w:rsid w:val="00265E9E"/>
    <w:rsid w:val="0026620F"/>
    <w:rsid w:val="002741C5"/>
    <w:rsid w:val="0027629D"/>
    <w:rsid w:val="00276E85"/>
    <w:rsid w:val="002842C9"/>
    <w:rsid w:val="00285176"/>
    <w:rsid w:val="0029338D"/>
    <w:rsid w:val="002A0AEC"/>
    <w:rsid w:val="002A18BD"/>
    <w:rsid w:val="002A6875"/>
    <w:rsid w:val="002B0D66"/>
    <w:rsid w:val="002B19F8"/>
    <w:rsid w:val="002B1D60"/>
    <w:rsid w:val="002B485A"/>
    <w:rsid w:val="002B71F1"/>
    <w:rsid w:val="002C2D95"/>
    <w:rsid w:val="002D0BC7"/>
    <w:rsid w:val="002D20ED"/>
    <w:rsid w:val="002D7CBC"/>
    <w:rsid w:val="002D7E2D"/>
    <w:rsid w:val="002E283B"/>
    <w:rsid w:val="002E3D2E"/>
    <w:rsid w:val="00300BF7"/>
    <w:rsid w:val="00306048"/>
    <w:rsid w:val="003074AA"/>
    <w:rsid w:val="0031338F"/>
    <w:rsid w:val="003158AD"/>
    <w:rsid w:val="0031711A"/>
    <w:rsid w:val="0033353F"/>
    <w:rsid w:val="003356ED"/>
    <w:rsid w:val="00343B79"/>
    <w:rsid w:val="003441F0"/>
    <w:rsid w:val="00347910"/>
    <w:rsid w:val="00347F3E"/>
    <w:rsid w:val="0035031E"/>
    <w:rsid w:val="00351B4C"/>
    <w:rsid w:val="003603D9"/>
    <w:rsid w:val="0036695A"/>
    <w:rsid w:val="00374065"/>
    <w:rsid w:val="00375ADB"/>
    <w:rsid w:val="0038252B"/>
    <w:rsid w:val="0038408E"/>
    <w:rsid w:val="00391C47"/>
    <w:rsid w:val="00392513"/>
    <w:rsid w:val="003926C3"/>
    <w:rsid w:val="003929E6"/>
    <w:rsid w:val="00393DAB"/>
    <w:rsid w:val="003A3E7B"/>
    <w:rsid w:val="003A47E5"/>
    <w:rsid w:val="003B1797"/>
    <w:rsid w:val="003B5FAC"/>
    <w:rsid w:val="003B73A0"/>
    <w:rsid w:val="003D1812"/>
    <w:rsid w:val="003E0ED9"/>
    <w:rsid w:val="003F38DA"/>
    <w:rsid w:val="003F4723"/>
    <w:rsid w:val="003F5AF8"/>
    <w:rsid w:val="003F6473"/>
    <w:rsid w:val="003F7E01"/>
    <w:rsid w:val="00407406"/>
    <w:rsid w:val="00412EBD"/>
    <w:rsid w:val="00414BD4"/>
    <w:rsid w:val="004259DC"/>
    <w:rsid w:val="00426601"/>
    <w:rsid w:val="00431DC8"/>
    <w:rsid w:val="0043457F"/>
    <w:rsid w:val="00436922"/>
    <w:rsid w:val="00436C15"/>
    <w:rsid w:val="0044587A"/>
    <w:rsid w:val="0044784F"/>
    <w:rsid w:val="00455F3E"/>
    <w:rsid w:val="00464609"/>
    <w:rsid w:val="00471398"/>
    <w:rsid w:val="00471C25"/>
    <w:rsid w:val="00472B9C"/>
    <w:rsid w:val="004758EA"/>
    <w:rsid w:val="00475F0E"/>
    <w:rsid w:val="00480AA2"/>
    <w:rsid w:val="00485020"/>
    <w:rsid w:val="004953B9"/>
    <w:rsid w:val="0049780A"/>
    <w:rsid w:val="004A0786"/>
    <w:rsid w:val="004A32B8"/>
    <w:rsid w:val="004D3BE0"/>
    <w:rsid w:val="004E52EB"/>
    <w:rsid w:val="004E6D90"/>
    <w:rsid w:val="004F55A6"/>
    <w:rsid w:val="005034C7"/>
    <w:rsid w:val="005105DF"/>
    <w:rsid w:val="00511C38"/>
    <w:rsid w:val="00514426"/>
    <w:rsid w:val="005223BC"/>
    <w:rsid w:val="00523A8A"/>
    <w:rsid w:val="0053115C"/>
    <w:rsid w:val="00531F5A"/>
    <w:rsid w:val="0054263E"/>
    <w:rsid w:val="005522F8"/>
    <w:rsid w:val="00556335"/>
    <w:rsid w:val="0057703F"/>
    <w:rsid w:val="0058051E"/>
    <w:rsid w:val="0058641E"/>
    <w:rsid w:val="00587B42"/>
    <w:rsid w:val="0059112A"/>
    <w:rsid w:val="00592BF7"/>
    <w:rsid w:val="00593E40"/>
    <w:rsid w:val="00597A9D"/>
    <w:rsid w:val="005A09F8"/>
    <w:rsid w:val="005A3AAE"/>
    <w:rsid w:val="005B0AD2"/>
    <w:rsid w:val="005B0C79"/>
    <w:rsid w:val="005B2932"/>
    <w:rsid w:val="005B332F"/>
    <w:rsid w:val="005B69A3"/>
    <w:rsid w:val="005B70A7"/>
    <w:rsid w:val="005C3763"/>
    <w:rsid w:val="005C670B"/>
    <w:rsid w:val="005D14FF"/>
    <w:rsid w:val="005D2D47"/>
    <w:rsid w:val="005D43AF"/>
    <w:rsid w:val="005D78BF"/>
    <w:rsid w:val="005E5EFA"/>
    <w:rsid w:val="00600628"/>
    <w:rsid w:val="00612821"/>
    <w:rsid w:val="00612DFE"/>
    <w:rsid w:val="00622306"/>
    <w:rsid w:val="00622C52"/>
    <w:rsid w:val="00622FC5"/>
    <w:rsid w:val="006275CD"/>
    <w:rsid w:val="00630364"/>
    <w:rsid w:val="00635E54"/>
    <w:rsid w:val="00636257"/>
    <w:rsid w:val="00636936"/>
    <w:rsid w:val="006376CF"/>
    <w:rsid w:val="00640A47"/>
    <w:rsid w:val="00641D0E"/>
    <w:rsid w:val="00642B3B"/>
    <w:rsid w:val="00644BAB"/>
    <w:rsid w:val="0064614D"/>
    <w:rsid w:val="00653D8D"/>
    <w:rsid w:val="00660E56"/>
    <w:rsid w:val="006617EA"/>
    <w:rsid w:val="00662065"/>
    <w:rsid w:val="0068602F"/>
    <w:rsid w:val="00686934"/>
    <w:rsid w:val="00692E0F"/>
    <w:rsid w:val="00694388"/>
    <w:rsid w:val="00695B96"/>
    <w:rsid w:val="006A4E33"/>
    <w:rsid w:val="006B52B5"/>
    <w:rsid w:val="006B7EC3"/>
    <w:rsid w:val="006D6C84"/>
    <w:rsid w:val="006F056C"/>
    <w:rsid w:val="006F34DA"/>
    <w:rsid w:val="0070748C"/>
    <w:rsid w:val="00713CE2"/>
    <w:rsid w:val="00734E95"/>
    <w:rsid w:val="00746855"/>
    <w:rsid w:val="007512DF"/>
    <w:rsid w:val="0075473D"/>
    <w:rsid w:val="0076034B"/>
    <w:rsid w:val="00760AB2"/>
    <w:rsid w:val="007621CB"/>
    <w:rsid w:val="00762D41"/>
    <w:rsid w:val="00765A48"/>
    <w:rsid w:val="0077250A"/>
    <w:rsid w:val="00782642"/>
    <w:rsid w:val="00782B82"/>
    <w:rsid w:val="0078379F"/>
    <w:rsid w:val="00790F01"/>
    <w:rsid w:val="0079422C"/>
    <w:rsid w:val="007A0BCB"/>
    <w:rsid w:val="007A1CD9"/>
    <w:rsid w:val="007A4F1A"/>
    <w:rsid w:val="007B49F7"/>
    <w:rsid w:val="007B5DA7"/>
    <w:rsid w:val="007C33B4"/>
    <w:rsid w:val="007E13B1"/>
    <w:rsid w:val="007E18AC"/>
    <w:rsid w:val="007E2450"/>
    <w:rsid w:val="007F0348"/>
    <w:rsid w:val="007F0D8A"/>
    <w:rsid w:val="007F37BA"/>
    <w:rsid w:val="007F4682"/>
    <w:rsid w:val="007F6957"/>
    <w:rsid w:val="00805085"/>
    <w:rsid w:val="0080577B"/>
    <w:rsid w:val="00807480"/>
    <w:rsid w:val="00813E76"/>
    <w:rsid w:val="008146D2"/>
    <w:rsid w:val="00814F54"/>
    <w:rsid w:val="0082260C"/>
    <w:rsid w:val="008305F0"/>
    <w:rsid w:val="0083671D"/>
    <w:rsid w:val="008371ED"/>
    <w:rsid w:val="00846076"/>
    <w:rsid w:val="0086383C"/>
    <w:rsid w:val="00870300"/>
    <w:rsid w:val="00873BC4"/>
    <w:rsid w:val="008869F2"/>
    <w:rsid w:val="00893E02"/>
    <w:rsid w:val="00897895"/>
    <w:rsid w:val="008A39D3"/>
    <w:rsid w:val="008A59A0"/>
    <w:rsid w:val="008A7C24"/>
    <w:rsid w:val="008B0285"/>
    <w:rsid w:val="008B2F19"/>
    <w:rsid w:val="008C15B4"/>
    <w:rsid w:val="008C66C5"/>
    <w:rsid w:val="008E02B8"/>
    <w:rsid w:val="0090251D"/>
    <w:rsid w:val="00905008"/>
    <w:rsid w:val="00905EAB"/>
    <w:rsid w:val="00907A27"/>
    <w:rsid w:val="009105B1"/>
    <w:rsid w:val="00914EB4"/>
    <w:rsid w:val="00921A3D"/>
    <w:rsid w:val="00925D0C"/>
    <w:rsid w:val="00926F13"/>
    <w:rsid w:val="009334E1"/>
    <w:rsid w:val="009413EE"/>
    <w:rsid w:val="00944C43"/>
    <w:rsid w:val="009463B7"/>
    <w:rsid w:val="00951534"/>
    <w:rsid w:val="00951752"/>
    <w:rsid w:val="009553C4"/>
    <w:rsid w:val="00957EB0"/>
    <w:rsid w:val="0096158A"/>
    <w:rsid w:val="00962DAA"/>
    <w:rsid w:val="00963143"/>
    <w:rsid w:val="00972E90"/>
    <w:rsid w:val="00974030"/>
    <w:rsid w:val="00980981"/>
    <w:rsid w:val="0098225C"/>
    <w:rsid w:val="0098520F"/>
    <w:rsid w:val="00993325"/>
    <w:rsid w:val="0099658C"/>
    <w:rsid w:val="009B4500"/>
    <w:rsid w:val="009B7AE3"/>
    <w:rsid w:val="009C6567"/>
    <w:rsid w:val="009C7A4E"/>
    <w:rsid w:val="009D7449"/>
    <w:rsid w:val="009E0692"/>
    <w:rsid w:val="009E1DD8"/>
    <w:rsid w:val="009E4C21"/>
    <w:rsid w:val="00A015A6"/>
    <w:rsid w:val="00A1533D"/>
    <w:rsid w:val="00A20C2A"/>
    <w:rsid w:val="00A22806"/>
    <w:rsid w:val="00A2534A"/>
    <w:rsid w:val="00A26222"/>
    <w:rsid w:val="00A268D5"/>
    <w:rsid w:val="00A34D1C"/>
    <w:rsid w:val="00A36CA4"/>
    <w:rsid w:val="00A40DFB"/>
    <w:rsid w:val="00A42440"/>
    <w:rsid w:val="00A46BAE"/>
    <w:rsid w:val="00A5209F"/>
    <w:rsid w:val="00A52616"/>
    <w:rsid w:val="00A554AE"/>
    <w:rsid w:val="00A839FF"/>
    <w:rsid w:val="00A86427"/>
    <w:rsid w:val="00A91FF5"/>
    <w:rsid w:val="00A96C8B"/>
    <w:rsid w:val="00A97BC2"/>
    <w:rsid w:val="00AA07E7"/>
    <w:rsid w:val="00AA087B"/>
    <w:rsid w:val="00AA2ED7"/>
    <w:rsid w:val="00AA3DC1"/>
    <w:rsid w:val="00AB2E92"/>
    <w:rsid w:val="00AC286C"/>
    <w:rsid w:val="00AD2323"/>
    <w:rsid w:val="00AD340D"/>
    <w:rsid w:val="00AD6748"/>
    <w:rsid w:val="00AD7F8C"/>
    <w:rsid w:val="00AE7F9C"/>
    <w:rsid w:val="00AF3B36"/>
    <w:rsid w:val="00AF40DD"/>
    <w:rsid w:val="00AF5BBE"/>
    <w:rsid w:val="00B029E0"/>
    <w:rsid w:val="00B0725E"/>
    <w:rsid w:val="00B11DD8"/>
    <w:rsid w:val="00B2219A"/>
    <w:rsid w:val="00B27634"/>
    <w:rsid w:val="00B34D2D"/>
    <w:rsid w:val="00B36073"/>
    <w:rsid w:val="00B41BBD"/>
    <w:rsid w:val="00B42C56"/>
    <w:rsid w:val="00B44C4A"/>
    <w:rsid w:val="00B465AF"/>
    <w:rsid w:val="00B47F40"/>
    <w:rsid w:val="00B61C09"/>
    <w:rsid w:val="00B62BBD"/>
    <w:rsid w:val="00B76C4E"/>
    <w:rsid w:val="00B8045C"/>
    <w:rsid w:val="00B81ADB"/>
    <w:rsid w:val="00B85B64"/>
    <w:rsid w:val="00B86235"/>
    <w:rsid w:val="00B87593"/>
    <w:rsid w:val="00B962D0"/>
    <w:rsid w:val="00B96BA4"/>
    <w:rsid w:val="00BA1797"/>
    <w:rsid w:val="00BA3B58"/>
    <w:rsid w:val="00BA574B"/>
    <w:rsid w:val="00BB056C"/>
    <w:rsid w:val="00BB4700"/>
    <w:rsid w:val="00BB484D"/>
    <w:rsid w:val="00BB73E8"/>
    <w:rsid w:val="00BC49B8"/>
    <w:rsid w:val="00BC4F18"/>
    <w:rsid w:val="00BC580C"/>
    <w:rsid w:val="00BC6FFC"/>
    <w:rsid w:val="00BD0794"/>
    <w:rsid w:val="00BD11D1"/>
    <w:rsid w:val="00BD1278"/>
    <w:rsid w:val="00BE013D"/>
    <w:rsid w:val="00BE0AF4"/>
    <w:rsid w:val="00BE24F6"/>
    <w:rsid w:val="00BE6221"/>
    <w:rsid w:val="00BF2363"/>
    <w:rsid w:val="00BF4B98"/>
    <w:rsid w:val="00BF7673"/>
    <w:rsid w:val="00C150FB"/>
    <w:rsid w:val="00C21ABB"/>
    <w:rsid w:val="00C26D36"/>
    <w:rsid w:val="00C30358"/>
    <w:rsid w:val="00C3126C"/>
    <w:rsid w:val="00C3404B"/>
    <w:rsid w:val="00C5276E"/>
    <w:rsid w:val="00C527C6"/>
    <w:rsid w:val="00C538A7"/>
    <w:rsid w:val="00C538C6"/>
    <w:rsid w:val="00C55970"/>
    <w:rsid w:val="00C606BD"/>
    <w:rsid w:val="00C6174F"/>
    <w:rsid w:val="00C63EEC"/>
    <w:rsid w:val="00C66BB6"/>
    <w:rsid w:val="00C6713E"/>
    <w:rsid w:val="00C74B6A"/>
    <w:rsid w:val="00C767B2"/>
    <w:rsid w:val="00C76A89"/>
    <w:rsid w:val="00C80B84"/>
    <w:rsid w:val="00C80FEF"/>
    <w:rsid w:val="00C8650C"/>
    <w:rsid w:val="00C86915"/>
    <w:rsid w:val="00C907A5"/>
    <w:rsid w:val="00C90E33"/>
    <w:rsid w:val="00CA264C"/>
    <w:rsid w:val="00CB7CFF"/>
    <w:rsid w:val="00CC1A7F"/>
    <w:rsid w:val="00CC2ACC"/>
    <w:rsid w:val="00CC2C69"/>
    <w:rsid w:val="00CC3E4C"/>
    <w:rsid w:val="00CC570F"/>
    <w:rsid w:val="00CC5EB9"/>
    <w:rsid w:val="00CD08EE"/>
    <w:rsid w:val="00CD2494"/>
    <w:rsid w:val="00CE3308"/>
    <w:rsid w:val="00CE44BF"/>
    <w:rsid w:val="00CE5E9A"/>
    <w:rsid w:val="00CE701B"/>
    <w:rsid w:val="00CF4C5C"/>
    <w:rsid w:val="00CF5CAA"/>
    <w:rsid w:val="00D02450"/>
    <w:rsid w:val="00D0468B"/>
    <w:rsid w:val="00D10667"/>
    <w:rsid w:val="00D1159C"/>
    <w:rsid w:val="00D115D1"/>
    <w:rsid w:val="00D12475"/>
    <w:rsid w:val="00D12526"/>
    <w:rsid w:val="00D14585"/>
    <w:rsid w:val="00D16B34"/>
    <w:rsid w:val="00D207DE"/>
    <w:rsid w:val="00D2456F"/>
    <w:rsid w:val="00D301BF"/>
    <w:rsid w:val="00D32FFC"/>
    <w:rsid w:val="00D33A48"/>
    <w:rsid w:val="00D3585C"/>
    <w:rsid w:val="00D3775A"/>
    <w:rsid w:val="00D45B77"/>
    <w:rsid w:val="00D55769"/>
    <w:rsid w:val="00D61C53"/>
    <w:rsid w:val="00D62DF0"/>
    <w:rsid w:val="00D64CE9"/>
    <w:rsid w:val="00D757B9"/>
    <w:rsid w:val="00D77599"/>
    <w:rsid w:val="00D8707C"/>
    <w:rsid w:val="00D87A55"/>
    <w:rsid w:val="00D903B4"/>
    <w:rsid w:val="00D95AA9"/>
    <w:rsid w:val="00D95CE5"/>
    <w:rsid w:val="00D97223"/>
    <w:rsid w:val="00DA0D23"/>
    <w:rsid w:val="00DA3723"/>
    <w:rsid w:val="00DA62F6"/>
    <w:rsid w:val="00DA63EC"/>
    <w:rsid w:val="00DA718E"/>
    <w:rsid w:val="00DB1128"/>
    <w:rsid w:val="00DB335F"/>
    <w:rsid w:val="00DB72DB"/>
    <w:rsid w:val="00DB7759"/>
    <w:rsid w:val="00DC1BE2"/>
    <w:rsid w:val="00DC450E"/>
    <w:rsid w:val="00DC6B07"/>
    <w:rsid w:val="00DD0ADA"/>
    <w:rsid w:val="00DE11D2"/>
    <w:rsid w:val="00DE20E8"/>
    <w:rsid w:val="00DE4B7A"/>
    <w:rsid w:val="00DE7707"/>
    <w:rsid w:val="00DF277C"/>
    <w:rsid w:val="00DF2A86"/>
    <w:rsid w:val="00DF68D2"/>
    <w:rsid w:val="00E10109"/>
    <w:rsid w:val="00E10AE1"/>
    <w:rsid w:val="00E142AE"/>
    <w:rsid w:val="00E146A8"/>
    <w:rsid w:val="00E14B53"/>
    <w:rsid w:val="00E1772B"/>
    <w:rsid w:val="00E21A85"/>
    <w:rsid w:val="00E239D0"/>
    <w:rsid w:val="00E32FAA"/>
    <w:rsid w:val="00E355ED"/>
    <w:rsid w:val="00E36575"/>
    <w:rsid w:val="00E455C5"/>
    <w:rsid w:val="00E525D3"/>
    <w:rsid w:val="00E544D3"/>
    <w:rsid w:val="00E552BF"/>
    <w:rsid w:val="00E57094"/>
    <w:rsid w:val="00E6246E"/>
    <w:rsid w:val="00E631A3"/>
    <w:rsid w:val="00E660AB"/>
    <w:rsid w:val="00E71A7D"/>
    <w:rsid w:val="00E721D8"/>
    <w:rsid w:val="00E728CC"/>
    <w:rsid w:val="00E76046"/>
    <w:rsid w:val="00E77D77"/>
    <w:rsid w:val="00E82504"/>
    <w:rsid w:val="00E82E4A"/>
    <w:rsid w:val="00E848C4"/>
    <w:rsid w:val="00E87EE8"/>
    <w:rsid w:val="00E91A1C"/>
    <w:rsid w:val="00E95C48"/>
    <w:rsid w:val="00E9600D"/>
    <w:rsid w:val="00EA0349"/>
    <w:rsid w:val="00EA0C57"/>
    <w:rsid w:val="00EA3AFF"/>
    <w:rsid w:val="00EA5B5C"/>
    <w:rsid w:val="00EA7A92"/>
    <w:rsid w:val="00EB015B"/>
    <w:rsid w:val="00EB4A38"/>
    <w:rsid w:val="00EC69BD"/>
    <w:rsid w:val="00ED07D3"/>
    <w:rsid w:val="00EE198C"/>
    <w:rsid w:val="00EE1E6C"/>
    <w:rsid w:val="00EE4006"/>
    <w:rsid w:val="00EE68D3"/>
    <w:rsid w:val="00EE6E09"/>
    <w:rsid w:val="00EF4F50"/>
    <w:rsid w:val="00EF564F"/>
    <w:rsid w:val="00F010AF"/>
    <w:rsid w:val="00F033B5"/>
    <w:rsid w:val="00F03B53"/>
    <w:rsid w:val="00F0400C"/>
    <w:rsid w:val="00F12A65"/>
    <w:rsid w:val="00F21483"/>
    <w:rsid w:val="00F26403"/>
    <w:rsid w:val="00F30247"/>
    <w:rsid w:val="00F3123F"/>
    <w:rsid w:val="00F31822"/>
    <w:rsid w:val="00F34363"/>
    <w:rsid w:val="00F44571"/>
    <w:rsid w:val="00F448AB"/>
    <w:rsid w:val="00F44D4B"/>
    <w:rsid w:val="00F46167"/>
    <w:rsid w:val="00F461A3"/>
    <w:rsid w:val="00F532CF"/>
    <w:rsid w:val="00F6796E"/>
    <w:rsid w:val="00F71488"/>
    <w:rsid w:val="00F74491"/>
    <w:rsid w:val="00F82281"/>
    <w:rsid w:val="00FA551A"/>
    <w:rsid w:val="00FA5D2D"/>
    <w:rsid w:val="00FB1457"/>
    <w:rsid w:val="00FB1A9E"/>
    <w:rsid w:val="00FB75C9"/>
    <w:rsid w:val="00FC0D5D"/>
    <w:rsid w:val="00FD4923"/>
    <w:rsid w:val="00FE05FC"/>
    <w:rsid w:val="00FE2889"/>
    <w:rsid w:val="00FE553B"/>
    <w:rsid w:val="00FE79E4"/>
    <w:rsid w:val="00FE7B2A"/>
    <w:rsid w:val="00FF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dcterms:created xsi:type="dcterms:W3CDTF">2018-09-12T08:21:00Z</dcterms:created>
  <dcterms:modified xsi:type="dcterms:W3CDTF">2018-09-12T08:26:00Z</dcterms:modified>
</cp:coreProperties>
</file>